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38" w:rsidRPr="008D32C0" w:rsidRDefault="00B67AF0" w:rsidP="00B53A15">
      <w:pPr>
        <w:spacing w:before="240"/>
        <w:jc w:val="center"/>
        <w:rPr>
          <w:sz w:val="56"/>
          <w:szCs w:val="56"/>
        </w:rPr>
      </w:pPr>
      <w:bookmarkStart w:id="0" w:name="_GoBack"/>
      <w:bookmarkEnd w:id="0"/>
      <w:r w:rsidRPr="00B53A15"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6704" behindDoc="0" locked="0" layoutInCell="1" allowOverlap="1" wp14:anchorId="1812C854" wp14:editId="239BFC2F">
            <wp:simplePos x="0" y="0"/>
            <wp:positionH relativeFrom="column">
              <wp:posOffset>-115570</wp:posOffset>
            </wp:positionH>
            <wp:positionV relativeFrom="paragraph">
              <wp:posOffset>-347980</wp:posOffset>
            </wp:positionV>
            <wp:extent cx="7038975" cy="629285"/>
            <wp:effectExtent l="0" t="0" r="9525" b="0"/>
            <wp:wrapSquare wrapText="bothSides"/>
            <wp:docPr id="4" name="Picture 1" descr="iapt-bann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pt-banne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C9" w:rsidRPr="00B53A15">
        <w:rPr>
          <w:rFonts w:ascii="Tahoma" w:hAnsi="Tahoma" w:cs="Tahoma"/>
          <w:b/>
          <w:sz w:val="60"/>
          <w:szCs w:val="60"/>
        </w:rPr>
        <w:t>Emotional Support</w:t>
      </w:r>
      <w:r w:rsidR="00A43F38" w:rsidRPr="00B53A15">
        <w:rPr>
          <w:rFonts w:ascii="Tahoma" w:hAnsi="Tahoma" w:cs="Tahoma"/>
          <w:b/>
          <w:sz w:val="60"/>
          <w:szCs w:val="60"/>
        </w:rPr>
        <w:t xml:space="preserve"> </w:t>
      </w:r>
      <w:r w:rsidR="00B53A15" w:rsidRPr="00B53A15">
        <w:rPr>
          <w:rFonts w:ascii="Tahoma" w:hAnsi="Tahoma" w:cs="Tahoma"/>
          <w:b/>
          <w:sz w:val="60"/>
          <w:szCs w:val="60"/>
        </w:rPr>
        <w:t>from the NHS during the coronavirus pandemic</w:t>
      </w:r>
      <w:r w:rsidR="00A43F38">
        <w:rPr>
          <w:rFonts w:ascii="Tahoma" w:hAnsi="Tahoma" w:cs="Tahoma"/>
          <w:b/>
          <w:sz w:val="68"/>
          <w:szCs w:val="68"/>
        </w:rPr>
        <w:br/>
      </w:r>
      <w:r w:rsidR="00B53A15" w:rsidRPr="008D32C0">
        <w:rPr>
          <w:rFonts w:ascii="Tahoma" w:hAnsi="Tahoma" w:cs="Tahoma"/>
          <w:sz w:val="56"/>
          <w:szCs w:val="56"/>
        </w:rPr>
        <w:t>- p</w:t>
      </w:r>
      <w:r w:rsidR="00A43F38" w:rsidRPr="008D32C0">
        <w:rPr>
          <w:rFonts w:ascii="Tahoma" w:hAnsi="Tahoma" w:cs="Tahoma"/>
          <w:sz w:val="56"/>
          <w:szCs w:val="56"/>
        </w:rPr>
        <w:t xml:space="preserve">ractical </w:t>
      </w:r>
      <w:r w:rsidR="003257C9" w:rsidRPr="008D32C0">
        <w:rPr>
          <w:rFonts w:ascii="Tahoma" w:hAnsi="Tahoma" w:cs="Tahoma"/>
          <w:sz w:val="56"/>
          <w:szCs w:val="56"/>
        </w:rPr>
        <w:t xml:space="preserve">strategies to help </w:t>
      </w:r>
      <w:r w:rsidR="00B53A15" w:rsidRPr="008D32C0">
        <w:rPr>
          <w:rFonts w:ascii="Tahoma" w:hAnsi="Tahoma" w:cs="Tahoma"/>
          <w:sz w:val="56"/>
          <w:szCs w:val="56"/>
        </w:rPr>
        <w:t xml:space="preserve">you deal with the </w:t>
      </w:r>
      <w:r w:rsidR="006F4928">
        <w:rPr>
          <w:rFonts w:ascii="Tahoma" w:hAnsi="Tahoma" w:cs="Tahoma"/>
          <w:sz w:val="56"/>
          <w:szCs w:val="56"/>
        </w:rPr>
        <w:t xml:space="preserve">current </w:t>
      </w:r>
      <w:r w:rsidR="00B53A15" w:rsidRPr="008D32C0">
        <w:rPr>
          <w:rFonts w:ascii="Tahoma" w:hAnsi="Tahoma" w:cs="Tahoma"/>
          <w:sz w:val="56"/>
          <w:szCs w:val="56"/>
        </w:rPr>
        <w:t>situation</w:t>
      </w:r>
    </w:p>
    <w:p w:rsidR="004E4114" w:rsidRPr="00F865ED" w:rsidRDefault="004E4114" w:rsidP="00F865ED">
      <w:pPr>
        <w:widowControl w:val="0"/>
        <w:suppressAutoHyphens/>
        <w:spacing w:after="0" w:line="240" w:lineRule="auto"/>
        <w:jc w:val="center"/>
        <w:rPr>
          <w:rFonts w:ascii="Tahoma" w:hAnsi="Tahoma" w:cs="Tahoma"/>
          <w:b/>
          <w:color w:val="FF0000"/>
          <w:sz w:val="24"/>
          <w:szCs w:val="24"/>
        </w:rPr>
        <w:sectPr w:rsidR="004E4114" w:rsidRPr="00F865ED" w:rsidSect="008800AF">
          <w:pgSz w:w="11906" w:h="16838"/>
          <w:pgMar w:top="737" w:right="567" w:bottom="567" w:left="567" w:header="709" w:footer="709" w:gutter="0"/>
          <w:cols w:space="708"/>
          <w:docGrid w:linePitch="360"/>
        </w:sectPr>
      </w:pPr>
    </w:p>
    <w:p w:rsidR="00A43F38" w:rsidRPr="004F2057" w:rsidRDefault="00B67AF0" w:rsidP="00A628E0">
      <w:pPr>
        <w:widowControl w:val="0"/>
        <w:suppressAutoHyphens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</wp:posOffset>
                </wp:positionV>
                <wp:extent cx="6904355" cy="2465070"/>
                <wp:effectExtent l="19050" t="18415" r="2032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246507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A15" w:rsidRDefault="00B53A15" w:rsidP="00B53A15">
                            <w:pPr>
                              <w:spacing w:after="24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Are you s</w:t>
                            </w:r>
                            <w:r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elf-isolating and feeling down?</w:t>
                            </w:r>
                          </w:p>
                          <w:p w:rsidR="00A43F38" w:rsidRDefault="003257C9" w:rsidP="00C024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Are you feeling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93967"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anxious about the impact of the virus on </w:t>
                            </w:r>
                            <w:r w:rsid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yourself</w:t>
                            </w:r>
                            <w:r w:rsidR="00993967"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, family </w:t>
                            </w:r>
                            <w:r w:rsidR="00B53A1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or</w:t>
                            </w:r>
                            <w:r w:rsidR="00993967" w:rsidRP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loved ones</w:t>
                            </w:r>
                            <w:r w:rsidR="00993967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A43F38" w:rsidRDefault="00A43F38" w:rsidP="00C024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:rsidR="00A43F38" w:rsidRPr="00B53A15" w:rsidRDefault="003257C9" w:rsidP="00C0243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</w:pP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Would you like to talk to</w:t>
                            </w:r>
                            <w:r w:rsidR="000F2B3C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someone</w:t>
                            </w: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about your feelings?</w:t>
                            </w:r>
                          </w:p>
                          <w:p w:rsidR="00A43F38" w:rsidRPr="00B53A15" w:rsidRDefault="00A43F38" w:rsidP="00C024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</w:pPr>
                          </w:p>
                          <w:p w:rsidR="00993967" w:rsidRDefault="00993967" w:rsidP="003257C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D</w:t>
                            </w:r>
                            <w:r w:rsidR="003257C9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iscuss practical strategies </w:t>
                            </w:r>
                            <w:r w:rsidR="000F2B3C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to help</w:t>
                            </w:r>
                            <w:r w:rsidR="003257C9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cop</w:t>
                            </w:r>
                            <w:r w:rsidR="000F2B3C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>e</w:t>
                            </w:r>
                            <w:r w:rsidR="003257C9" w:rsidRPr="00B53A15">
                              <w:rPr>
                                <w:rFonts w:ascii="Tahoma" w:hAnsi="Tahoma" w:cs="Tahoma"/>
                                <w:sz w:val="40"/>
                                <w:szCs w:val="30"/>
                              </w:rPr>
                              <w:t xml:space="preserve"> with the situation?</w:t>
                            </w:r>
                          </w:p>
                          <w:p w:rsidR="00A43F38" w:rsidRPr="000C2261" w:rsidRDefault="003257C9" w:rsidP="003257C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A43F38" w:rsidRPr="000C2261" w:rsidRDefault="00A43F38" w:rsidP="00C02431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:rsidR="00A43F38" w:rsidRDefault="00A43F38" w:rsidP="00270744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A43F38" w:rsidRPr="00270744" w:rsidRDefault="00A43F38" w:rsidP="00270744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A43F38" w:rsidRDefault="00A43F38" w:rsidP="00F70EE4">
                            <w:pPr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Default="00A43F38" w:rsidP="004F20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Default="00A43F38" w:rsidP="002707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Pr="00AF69B4" w:rsidRDefault="00A43F38" w:rsidP="004F205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4.45pt;width:543.65pt;height:19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" fillcolor="#b8cce4" strokecolor="#4f81bd" strokeweight="2.5pt">
                <v:shadow color="#868686"/>
                <v:textbox>
                  <w:txbxContent>
                    <w:p w:rsidR="00B53A15" w:rsidRDefault="00B53A15" w:rsidP="00B53A15">
                      <w:pPr>
                        <w:spacing w:after="240" w:line="240" w:lineRule="auto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Are you s</w:t>
                      </w:r>
                      <w:r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>elf-isolating and feeling down?</w:t>
                      </w:r>
                    </w:p>
                    <w:p w:rsidR="00A43F38" w:rsidRDefault="003257C9" w:rsidP="00C024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53A15">
                        <w:rPr>
                          <w:rFonts w:ascii="Tahoma" w:hAnsi="Tahoma" w:cs="Tahoma"/>
                          <w:sz w:val="40"/>
                          <w:szCs w:val="40"/>
                        </w:rPr>
                        <w:t>Are you feeling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93967"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anxious about the impact of the virus on </w:t>
                      </w:r>
                      <w:r w:rsid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>yourself</w:t>
                      </w:r>
                      <w:r w:rsidR="00993967"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, family </w:t>
                      </w:r>
                      <w:r w:rsidR="00B53A15">
                        <w:rPr>
                          <w:rFonts w:ascii="Tahoma" w:hAnsi="Tahoma" w:cs="Tahoma"/>
                          <w:sz w:val="40"/>
                          <w:szCs w:val="40"/>
                        </w:rPr>
                        <w:t>or</w:t>
                      </w:r>
                      <w:r w:rsidR="00993967" w:rsidRP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loved ones</w:t>
                      </w:r>
                      <w:r w:rsidR="00993967">
                        <w:rPr>
                          <w:rFonts w:ascii="Tahoma" w:hAnsi="Tahoma" w:cs="Tahoma"/>
                          <w:sz w:val="40"/>
                          <w:szCs w:val="40"/>
                        </w:rPr>
                        <w:t>?</w:t>
                      </w:r>
                    </w:p>
                    <w:p w:rsidR="00A43F38" w:rsidRDefault="00A43F38" w:rsidP="00C024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:rsidR="00A43F38" w:rsidRPr="00B53A15" w:rsidRDefault="003257C9" w:rsidP="00C0243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40"/>
                          <w:szCs w:val="30"/>
                        </w:rPr>
                      </w:pPr>
                      <w:r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Would you like to talk to</w:t>
                      </w:r>
                      <w:r w:rsidR="000F2B3C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someone</w:t>
                      </w:r>
                      <w:r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about your feelings?</w:t>
                      </w:r>
                    </w:p>
                    <w:p w:rsidR="00A43F38" w:rsidRPr="00B53A15" w:rsidRDefault="00A43F38" w:rsidP="00C02431">
                      <w:pPr>
                        <w:spacing w:after="0" w:line="240" w:lineRule="auto"/>
                        <w:rPr>
                          <w:rFonts w:ascii="Tahoma" w:hAnsi="Tahoma" w:cs="Tahoma"/>
                          <w:sz w:val="40"/>
                          <w:szCs w:val="30"/>
                        </w:rPr>
                      </w:pPr>
                    </w:p>
                    <w:p w:rsidR="00993967" w:rsidRDefault="00993967" w:rsidP="003257C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D</w:t>
                      </w:r>
                      <w:r w:rsidR="003257C9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iscuss practical strategies </w:t>
                      </w:r>
                      <w:r w:rsidR="000F2B3C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to help</w:t>
                      </w:r>
                      <w:r w:rsidR="003257C9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cop</w:t>
                      </w:r>
                      <w:r w:rsidR="000F2B3C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>e</w:t>
                      </w:r>
                      <w:r w:rsidR="003257C9" w:rsidRPr="00B53A15">
                        <w:rPr>
                          <w:rFonts w:ascii="Tahoma" w:hAnsi="Tahoma" w:cs="Tahoma"/>
                          <w:sz w:val="40"/>
                          <w:szCs w:val="30"/>
                        </w:rPr>
                        <w:t xml:space="preserve"> with the situation?</w:t>
                      </w:r>
                    </w:p>
                    <w:p w:rsidR="00A43F38" w:rsidRPr="000C2261" w:rsidRDefault="003257C9" w:rsidP="003257C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sz w:val="30"/>
                          <w:szCs w:val="30"/>
                        </w:rPr>
                        <w:br/>
                      </w:r>
                    </w:p>
                    <w:p w:rsidR="00A43F38" w:rsidRPr="000C2261" w:rsidRDefault="00A43F38" w:rsidP="00C02431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:rsidR="00A43F38" w:rsidRDefault="00A43F38" w:rsidP="00270744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A43F38" w:rsidRPr="00270744" w:rsidRDefault="00A43F38" w:rsidP="00270744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A43F38" w:rsidRDefault="00A43F38" w:rsidP="00F70EE4">
                      <w:pPr>
                        <w:spacing w:after="0" w:line="240" w:lineRule="auto"/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A43F38" w:rsidRDefault="00A43F38" w:rsidP="004F20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A43F38" w:rsidRDefault="00A43F38" w:rsidP="0027074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A43F38" w:rsidRPr="00AF69B4" w:rsidRDefault="00A43F38" w:rsidP="004F205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E4114">
        <w:rPr>
          <w:rFonts w:ascii="Tahoma" w:hAnsi="Tahoma" w:cs="Tahoma"/>
          <w:b/>
          <w:sz w:val="28"/>
          <w:szCs w:val="28"/>
        </w:rPr>
        <w:t>next</w:t>
      </w:r>
      <w:proofErr w:type="gramEnd"/>
      <w:r w:rsidR="004E4114">
        <w:rPr>
          <w:rFonts w:ascii="Tahoma" w:hAnsi="Tahoma" w:cs="Tahoma"/>
          <w:b/>
          <w:sz w:val="28"/>
          <w:szCs w:val="28"/>
        </w:rPr>
        <w:t xml:space="preserve"> </w:t>
      </w:r>
    </w:p>
    <w:p w:rsidR="00A43F38" w:rsidRPr="00850464" w:rsidRDefault="00A43F38" w:rsidP="005A638C">
      <w:pPr>
        <w:rPr>
          <w:rFonts w:ascii="Tahoma" w:hAnsi="Tahoma" w:cs="Tahoma"/>
          <w:b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Pr="00823598" w:rsidRDefault="00A43F38" w:rsidP="005A638C">
      <w:pPr>
        <w:rPr>
          <w:rFonts w:ascii="Tahoma" w:hAnsi="Tahoma" w:cs="Tahoma"/>
          <w:color w:val="000000"/>
          <w:sz w:val="28"/>
          <w:szCs w:val="28"/>
        </w:rPr>
      </w:pPr>
    </w:p>
    <w:p w:rsidR="00A43F38" w:rsidRDefault="00B67AF0" w:rsidP="00436E04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530488</wp:posOffset>
                </wp:positionH>
                <wp:positionV relativeFrom="paragraph">
                  <wp:posOffset>136517</wp:posOffset>
                </wp:positionV>
                <wp:extent cx="4950460" cy="3503295"/>
                <wp:effectExtent l="19050" t="19050" r="2159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35032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A15" w:rsidRPr="00805C98" w:rsidRDefault="00993967" w:rsidP="00805C98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Contact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CNWL Talkin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g Therapies Service Westminster </w:t>
                            </w:r>
                            <w:r w:rsidR="008D32C0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to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 arrange a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telephone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D32C0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or video 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call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to discuss how you’re feeling and 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learn </w:t>
                            </w:r>
                            <w:r w:rsidR="003257C9"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strategies for coping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 at this </w:t>
                            </w:r>
                            <w:r w:rsid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 xml:space="preserve">difficult </w:t>
                            </w:r>
                            <w:r w:rsidRPr="00B13759">
                              <w:rPr>
                                <w:rFonts w:ascii="Tahoma" w:hAnsi="Tahoma" w:cs="Tahoma"/>
                                <w:sz w:val="42"/>
                                <w:szCs w:val="42"/>
                              </w:rPr>
                              <w:t>time</w:t>
                            </w:r>
                          </w:p>
                          <w:p w:rsidR="00B53A15" w:rsidRPr="00B13759" w:rsidRDefault="00B53A15" w:rsidP="00B137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To arrange a call or to find out more, please contact us by phone </w:t>
                            </w:r>
                            <w:r w:rsidR="006F4928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on 030 3333 0000, </w:t>
                            </w:r>
                            <w:proofErr w:type="gramStart"/>
                            <w:r w:rsidR="006F4928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email </w:t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westminster.iapt@nhs.net</w:t>
                            </w:r>
                            <w:proofErr w:type="gramEnd"/>
                          </w:p>
                          <w:p w:rsidR="00002C2C" w:rsidRDefault="00B53A15" w:rsidP="00B137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fill in a self-referral form at </w:t>
                            </w:r>
                          </w:p>
                          <w:p w:rsidR="00B53A15" w:rsidRPr="00B13759" w:rsidRDefault="00B53A15" w:rsidP="00B1375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http://cnwl-iapt.uk/</w:t>
                            </w:r>
                          </w:p>
                          <w:p w:rsidR="00A43F38" w:rsidRDefault="00A43F38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Default="00A43F38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43F38" w:rsidRPr="00AF69B4" w:rsidRDefault="00A43F38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75pt;margin-top:10.75pt;width:389.8pt;height:27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" fillcolor="#b8cce4" strokecolor="#4f81bd" strokeweight="2.5pt">
                <v:shadow color="#868686"/>
                <v:textbox>
                  <w:txbxContent>
                    <w:p w:rsidR="00B53A15" w:rsidRPr="00805C98" w:rsidRDefault="00993967" w:rsidP="00805C98">
                      <w:pPr>
                        <w:spacing w:before="240" w:after="240" w:line="240" w:lineRule="auto"/>
                        <w:jc w:val="center"/>
                        <w:rPr>
                          <w:rFonts w:ascii="Tahoma" w:hAnsi="Tahoma" w:cs="Tahoma"/>
                          <w:sz w:val="42"/>
                          <w:szCs w:val="42"/>
                        </w:rPr>
                      </w:pP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Contact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CNWL Talkin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g Therapies Service Westminster </w:t>
                      </w:r>
                      <w:r w:rsidR="008D32C0">
                        <w:rPr>
                          <w:rFonts w:ascii="Tahoma" w:hAnsi="Tahoma" w:cs="Tahoma"/>
                          <w:sz w:val="42"/>
                          <w:szCs w:val="42"/>
                        </w:rPr>
                        <w:t>to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 arrange a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telephone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 </w:t>
                      </w:r>
                      <w:r w:rsidR="008D32C0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or video 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call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to discuss how you’re feeling and 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learn </w:t>
                      </w:r>
                      <w:r w:rsidR="003257C9"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strategies for coping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 at this </w:t>
                      </w:r>
                      <w:r w:rsid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 xml:space="preserve">difficult </w:t>
                      </w:r>
                      <w:r w:rsidRPr="00B13759">
                        <w:rPr>
                          <w:rFonts w:ascii="Tahoma" w:hAnsi="Tahoma" w:cs="Tahoma"/>
                          <w:sz w:val="42"/>
                          <w:szCs w:val="42"/>
                        </w:rPr>
                        <w:t>time</w:t>
                      </w:r>
                    </w:p>
                    <w:p w:rsidR="00B53A15" w:rsidRPr="00B13759" w:rsidRDefault="00B53A15" w:rsidP="00B137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To arrange a call or to find out more, please contact us by phone </w:t>
                      </w:r>
                      <w:r w:rsidR="006F4928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on 030 3333 0000, </w:t>
                      </w:r>
                      <w:proofErr w:type="gramStart"/>
                      <w:r w:rsidR="006F4928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email </w:t>
                      </w:r>
                      <w:bookmarkStart w:id="1" w:name="_GoBack"/>
                      <w:bookmarkEnd w:id="1"/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westminster.iapt@nhs.net</w:t>
                      </w:r>
                      <w:proofErr w:type="gramEnd"/>
                    </w:p>
                    <w:p w:rsidR="00002C2C" w:rsidRDefault="00B53A15" w:rsidP="00B137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or</w:t>
                      </w:r>
                      <w:proofErr w:type="gramEnd"/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fill in a self-referral form at </w:t>
                      </w:r>
                    </w:p>
                    <w:p w:rsidR="00B53A15" w:rsidRPr="00B13759" w:rsidRDefault="00B53A15" w:rsidP="00B1375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http://cnwl-iapt.uk/</w:t>
                      </w:r>
                    </w:p>
                    <w:p w:rsidR="00A43F38" w:rsidRDefault="00A43F38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A43F38" w:rsidRDefault="00A43F38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A43F38" w:rsidRPr="00AF69B4" w:rsidRDefault="00A43F38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262" w:rsidRPr="00C47A05" w:rsidRDefault="00906262" w:rsidP="00906262">
      <w:pPr>
        <w:spacing w:after="120" w:line="240" w:lineRule="auto"/>
        <w:jc w:val="center"/>
        <w:rPr>
          <w:rFonts w:ascii="Tahoma" w:hAnsi="Tahoma" w:cs="Tahoma"/>
          <w:b/>
          <w:sz w:val="42"/>
          <w:szCs w:val="42"/>
        </w:rPr>
      </w:pPr>
    </w:p>
    <w:p w:rsidR="00A43F38" w:rsidRDefault="00A43F38" w:rsidP="00436E04">
      <w:pPr>
        <w:spacing w:after="0"/>
        <w:jc w:val="center"/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7E2D86">
      <w:pPr>
        <w:tabs>
          <w:tab w:val="left" w:pos="8135"/>
        </w:tabs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A43F38" w:rsidP="00436E04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A43F38" w:rsidRDefault="000F2B3C" w:rsidP="000F2B3C">
      <w:pPr>
        <w:tabs>
          <w:tab w:val="left" w:pos="954"/>
        </w:tabs>
        <w:spacing w:after="0" w:line="240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A43F38" w:rsidRDefault="00A43F38" w:rsidP="001F4A83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</w:p>
    <w:p w:rsidR="00A43F38" w:rsidRPr="00EA47DD" w:rsidRDefault="00A43F38" w:rsidP="00FB5DD3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sz w:val="40"/>
          <w:szCs w:val="40"/>
        </w:rPr>
        <w:tab/>
      </w:r>
    </w:p>
    <w:p w:rsidR="00A43F38" w:rsidRDefault="00A43F38" w:rsidP="00FB5DD3">
      <w:pPr>
        <w:tabs>
          <w:tab w:val="left" w:pos="3665"/>
        </w:tabs>
        <w:spacing w:after="0" w:line="240" w:lineRule="auto"/>
        <w:rPr>
          <w:rFonts w:ascii="Tahoma" w:hAnsi="Tahoma" w:cs="Tahoma"/>
          <w:sz w:val="40"/>
          <w:szCs w:val="40"/>
        </w:rPr>
      </w:pPr>
    </w:p>
    <w:p w:rsidR="00A43F38" w:rsidRPr="00FB5DD3" w:rsidRDefault="00B67AF0" w:rsidP="001F4A83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156845</wp:posOffset>
                </wp:positionV>
                <wp:extent cx="6921500" cy="1840865"/>
                <wp:effectExtent l="9525" t="13970" r="1270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38" w:rsidRPr="00B13759" w:rsidRDefault="00A43F38" w:rsidP="00002C2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THIS IS A FREE NHS SERVICE FOR RESIDENTS OF WESTMINST</w:t>
                            </w:r>
                            <w:r w:rsidR="008E7F92"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ER or THOSE WITH WESTMINSTER GP</w:t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993967" w:rsidRPr="00B13759" w:rsidRDefault="00993967" w:rsidP="009939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br/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CNWL Talking Therapies </w:t>
                            </w:r>
                            <w:r w:rsidR="00805C9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Service </w:t>
                            </w:r>
                            <w:r w:rsidRPr="00B137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Westminster </w:t>
                            </w:r>
                          </w:p>
                          <w:p w:rsidR="00993967" w:rsidRPr="000F2B3C" w:rsidRDefault="00993967" w:rsidP="009865B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A43F38" w:rsidRDefault="00A43F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6pt;margin-top:12.35pt;width:545pt;height:1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" strokecolor="white">
                <v:textbox>
                  <w:txbxContent>
                    <w:p w:rsidR="00A43F38" w:rsidRPr="00B13759" w:rsidRDefault="00A43F38" w:rsidP="00002C2C">
                      <w:pPr>
                        <w:spacing w:before="240"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THIS IS A FREE NHS SERVICE FOR RESIDENTS OF WESTMINST</w:t>
                      </w:r>
                      <w:r w:rsidR="008E7F92"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ER or THOSE WITH WESTMINSTER GP</w:t>
                      </w:r>
                      <w:r w:rsidRPr="00B1375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993967" w:rsidRPr="00B13759" w:rsidRDefault="00993967" w:rsidP="0099396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Hyperlink"/>
                          <w:rFonts w:ascii="Tahoma" w:hAnsi="Tahoma" w:cs="Tahoma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br/>
                      </w:r>
                      <w:r w:rsidRPr="00B137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CNWL Talking Therapies </w:t>
                      </w:r>
                      <w:r w:rsidR="00805C98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Service </w:t>
                      </w:r>
                      <w:r w:rsidRPr="00B137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Westminster </w:t>
                      </w:r>
                    </w:p>
                    <w:p w:rsidR="00993967" w:rsidRPr="000F2B3C" w:rsidRDefault="00993967" w:rsidP="009865B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4"/>
                          <w:szCs w:val="34"/>
                        </w:rPr>
                      </w:pPr>
                    </w:p>
                    <w:p w:rsidR="00A43F38" w:rsidRDefault="00A43F38"/>
                  </w:txbxContent>
                </v:textbox>
              </v:shape>
            </w:pict>
          </mc:Fallback>
        </mc:AlternateContent>
      </w:r>
    </w:p>
    <w:p w:rsidR="00A43F38" w:rsidRDefault="00A43F38" w:rsidP="00FB5DD3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:rsidR="00A43F38" w:rsidRPr="00FC11F8" w:rsidRDefault="00A43F38">
      <w:pPr>
        <w:spacing w:after="0" w:line="240" w:lineRule="auto"/>
        <w:jc w:val="center"/>
        <w:rPr>
          <w:rFonts w:ascii="Tahoma" w:hAnsi="Tahoma" w:cs="Tahoma"/>
          <w:b/>
          <w:sz w:val="34"/>
          <w:szCs w:val="34"/>
        </w:rPr>
      </w:pPr>
    </w:p>
    <w:sectPr w:rsidR="00A43F38" w:rsidRPr="00FC11F8" w:rsidSect="00A628E0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5A3"/>
    <w:multiLevelType w:val="hybridMultilevel"/>
    <w:tmpl w:val="692AD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B19E5"/>
    <w:multiLevelType w:val="hybridMultilevel"/>
    <w:tmpl w:val="030AE98A"/>
    <w:lvl w:ilvl="0" w:tplc="13B200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511BF"/>
    <w:multiLevelType w:val="hybridMultilevel"/>
    <w:tmpl w:val="1BF01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530A0"/>
    <w:multiLevelType w:val="hybridMultilevel"/>
    <w:tmpl w:val="D960E6FE"/>
    <w:lvl w:ilvl="0" w:tplc="9D5C7A0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C"/>
    <w:rsid w:val="00000988"/>
    <w:rsid w:val="00002C2C"/>
    <w:rsid w:val="00040A5E"/>
    <w:rsid w:val="0005369C"/>
    <w:rsid w:val="000606C7"/>
    <w:rsid w:val="000610CB"/>
    <w:rsid w:val="0007799E"/>
    <w:rsid w:val="000B5408"/>
    <w:rsid w:val="000C2261"/>
    <w:rsid w:val="000D4A13"/>
    <w:rsid w:val="000E2CE1"/>
    <w:rsid w:val="000F2B3C"/>
    <w:rsid w:val="00113515"/>
    <w:rsid w:val="0012588E"/>
    <w:rsid w:val="001763D7"/>
    <w:rsid w:val="00192A96"/>
    <w:rsid w:val="001B4EF0"/>
    <w:rsid w:val="001C0C00"/>
    <w:rsid w:val="001D67E2"/>
    <w:rsid w:val="001F284A"/>
    <w:rsid w:val="001F4A83"/>
    <w:rsid w:val="00207BBB"/>
    <w:rsid w:val="00217058"/>
    <w:rsid w:val="0022548D"/>
    <w:rsid w:val="00256983"/>
    <w:rsid w:val="00270744"/>
    <w:rsid w:val="00294AC7"/>
    <w:rsid w:val="002B03F4"/>
    <w:rsid w:val="002C0C6A"/>
    <w:rsid w:val="0030370E"/>
    <w:rsid w:val="00316B85"/>
    <w:rsid w:val="003257C9"/>
    <w:rsid w:val="00363487"/>
    <w:rsid w:val="003C1EED"/>
    <w:rsid w:val="003D3984"/>
    <w:rsid w:val="003F2C72"/>
    <w:rsid w:val="00413657"/>
    <w:rsid w:val="00417E04"/>
    <w:rsid w:val="00436E04"/>
    <w:rsid w:val="004473FD"/>
    <w:rsid w:val="004E2A18"/>
    <w:rsid w:val="004E4114"/>
    <w:rsid w:val="004E5B94"/>
    <w:rsid w:val="004F2057"/>
    <w:rsid w:val="005431C2"/>
    <w:rsid w:val="00544727"/>
    <w:rsid w:val="00554ABC"/>
    <w:rsid w:val="005604CB"/>
    <w:rsid w:val="005743AE"/>
    <w:rsid w:val="00576BD9"/>
    <w:rsid w:val="00585820"/>
    <w:rsid w:val="00587B11"/>
    <w:rsid w:val="005A638C"/>
    <w:rsid w:val="005E6229"/>
    <w:rsid w:val="00605F7C"/>
    <w:rsid w:val="0065437B"/>
    <w:rsid w:val="006678F9"/>
    <w:rsid w:val="00684080"/>
    <w:rsid w:val="006C1962"/>
    <w:rsid w:val="006C39D6"/>
    <w:rsid w:val="006F4928"/>
    <w:rsid w:val="00713EF0"/>
    <w:rsid w:val="007153DF"/>
    <w:rsid w:val="007225EB"/>
    <w:rsid w:val="007448AF"/>
    <w:rsid w:val="00750382"/>
    <w:rsid w:val="00751C19"/>
    <w:rsid w:val="007661E2"/>
    <w:rsid w:val="0076796B"/>
    <w:rsid w:val="00767C18"/>
    <w:rsid w:val="00771167"/>
    <w:rsid w:val="007C3546"/>
    <w:rsid w:val="007E2D86"/>
    <w:rsid w:val="007E39BE"/>
    <w:rsid w:val="007F6983"/>
    <w:rsid w:val="00805C98"/>
    <w:rsid w:val="00823598"/>
    <w:rsid w:val="00845A9C"/>
    <w:rsid w:val="00850464"/>
    <w:rsid w:val="00853D45"/>
    <w:rsid w:val="00873AFC"/>
    <w:rsid w:val="00874740"/>
    <w:rsid w:val="008800AF"/>
    <w:rsid w:val="00890BCD"/>
    <w:rsid w:val="008C268B"/>
    <w:rsid w:val="008D32C0"/>
    <w:rsid w:val="008D38CB"/>
    <w:rsid w:val="008E67B7"/>
    <w:rsid w:val="008E7F92"/>
    <w:rsid w:val="00906262"/>
    <w:rsid w:val="00917806"/>
    <w:rsid w:val="00943492"/>
    <w:rsid w:val="0095550B"/>
    <w:rsid w:val="00960A36"/>
    <w:rsid w:val="00985F28"/>
    <w:rsid w:val="009865B3"/>
    <w:rsid w:val="00993967"/>
    <w:rsid w:val="009A03C9"/>
    <w:rsid w:val="009B3B9D"/>
    <w:rsid w:val="009C5EDD"/>
    <w:rsid w:val="009D168D"/>
    <w:rsid w:val="009F35D2"/>
    <w:rsid w:val="00A43F38"/>
    <w:rsid w:val="00A628E0"/>
    <w:rsid w:val="00A73BF5"/>
    <w:rsid w:val="00AA3E13"/>
    <w:rsid w:val="00AE7111"/>
    <w:rsid w:val="00AF69B4"/>
    <w:rsid w:val="00B00472"/>
    <w:rsid w:val="00B13759"/>
    <w:rsid w:val="00B1509E"/>
    <w:rsid w:val="00B53A15"/>
    <w:rsid w:val="00B60668"/>
    <w:rsid w:val="00B67AF0"/>
    <w:rsid w:val="00B84B0B"/>
    <w:rsid w:val="00BA60AF"/>
    <w:rsid w:val="00BD652B"/>
    <w:rsid w:val="00C02431"/>
    <w:rsid w:val="00C058E7"/>
    <w:rsid w:val="00C31239"/>
    <w:rsid w:val="00C369C1"/>
    <w:rsid w:val="00C47A05"/>
    <w:rsid w:val="00CA182E"/>
    <w:rsid w:val="00CA513A"/>
    <w:rsid w:val="00CB3A46"/>
    <w:rsid w:val="00D01793"/>
    <w:rsid w:val="00D20F56"/>
    <w:rsid w:val="00D54531"/>
    <w:rsid w:val="00D579FA"/>
    <w:rsid w:val="00D6082E"/>
    <w:rsid w:val="00D630FB"/>
    <w:rsid w:val="00DA7685"/>
    <w:rsid w:val="00DD183F"/>
    <w:rsid w:val="00DF4060"/>
    <w:rsid w:val="00E44116"/>
    <w:rsid w:val="00E45C2F"/>
    <w:rsid w:val="00E46AF7"/>
    <w:rsid w:val="00E52765"/>
    <w:rsid w:val="00E52817"/>
    <w:rsid w:val="00EA47DD"/>
    <w:rsid w:val="00EA7A91"/>
    <w:rsid w:val="00EB31A7"/>
    <w:rsid w:val="00EB5592"/>
    <w:rsid w:val="00EC5EDD"/>
    <w:rsid w:val="00EF7354"/>
    <w:rsid w:val="00F3279A"/>
    <w:rsid w:val="00F449B0"/>
    <w:rsid w:val="00F70EE4"/>
    <w:rsid w:val="00F865ED"/>
    <w:rsid w:val="00FB1508"/>
    <w:rsid w:val="00FB5DD3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38C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38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A60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5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638C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38C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A60A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65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Brendar Dassaur</dc:creator>
  <cp:lastModifiedBy>Ricky Paris</cp:lastModifiedBy>
  <cp:revision>2</cp:revision>
  <cp:lastPrinted>2017-10-02T11:53:00Z</cp:lastPrinted>
  <dcterms:created xsi:type="dcterms:W3CDTF">2020-04-13T11:31:00Z</dcterms:created>
  <dcterms:modified xsi:type="dcterms:W3CDTF">2020-04-13T11:31:00Z</dcterms:modified>
</cp:coreProperties>
</file>