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05C7" w14:textId="618BA80F" w:rsidR="004730EA" w:rsidRPr="004730EA" w:rsidRDefault="004730EA">
      <w:pPr>
        <w:rPr>
          <w:b/>
          <w:bCs/>
        </w:rPr>
      </w:pPr>
      <w:r w:rsidRPr="00237D59">
        <w:rPr>
          <w:b/>
          <w:bCs/>
        </w:rPr>
        <w:t>General Dental Practices Currently Accepting New NHS Patients</w:t>
      </w:r>
      <w:r>
        <w:rPr>
          <w:b/>
          <w:bCs/>
        </w:rPr>
        <w:t xml:space="preserve"> July 2022</w:t>
      </w:r>
      <w:r w:rsidRPr="00237D59">
        <w:rPr>
          <w:b/>
          <w:bCs/>
        </w:rPr>
        <w:t xml:space="preserve"> – called </w:t>
      </w:r>
      <w:r>
        <w:rPr>
          <w:b/>
          <w:bCs/>
        </w:rPr>
        <w:t>30</w:t>
      </w:r>
      <w:r w:rsidRPr="00237D59">
        <w:rPr>
          <w:b/>
          <w:bCs/>
        </w:rPr>
        <w:t>/0</w:t>
      </w:r>
      <w:r>
        <w:rPr>
          <w:b/>
          <w:bCs/>
        </w:rPr>
        <w:t>6</w:t>
      </w:r>
      <w:r w:rsidRPr="00237D59">
        <w:rPr>
          <w:b/>
          <w:bCs/>
        </w:rPr>
        <w:t>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9468"/>
        <w:gridCol w:w="3528"/>
      </w:tblGrid>
      <w:tr w:rsidR="004730EA" w14:paraId="6A4B0E8D" w14:textId="77777777" w:rsidTr="009F68B9">
        <w:tc>
          <w:tcPr>
            <w:tcW w:w="959" w:type="dxa"/>
          </w:tcPr>
          <w:p w14:paraId="72A97C4C" w14:textId="3595CD2F" w:rsidR="004730EA" w:rsidRDefault="004730EA">
            <w:r>
              <w:t>H&amp;F</w:t>
            </w:r>
          </w:p>
        </w:tc>
        <w:tc>
          <w:tcPr>
            <w:tcW w:w="9639" w:type="dxa"/>
          </w:tcPr>
          <w:p w14:paraId="6B12743B" w14:textId="58224FE0" w:rsidR="004730EA" w:rsidRDefault="004730EA">
            <w:r>
              <w:t>Batman Dental Practice W12 7NU Tel: 020 8749 9547</w:t>
            </w:r>
          </w:p>
        </w:tc>
        <w:tc>
          <w:tcPr>
            <w:tcW w:w="3576" w:type="dxa"/>
          </w:tcPr>
          <w:p w14:paraId="3E01E8C1" w14:textId="2C515309" w:rsidR="004730EA" w:rsidRDefault="004730EA">
            <w:r>
              <w:t>Yes</w:t>
            </w:r>
          </w:p>
        </w:tc>
      </w:tr>
      <w:tr w:rsidR="004730EA" w14:paraId="67BE99DA" w14:textId="77777777" w:rsidTr="007568EE">
        <w:trPr>
          <w:trHeight w:val="200"/>
        </w:trPr>
        <w:tc>
          <w:tcPr>
            <w:tcW w:w="959" w:type="dxa"/>
          </w:tcPr>
          <w:p w14:paraId="5C7A1A47" w14:textId="77777777" w:rsidR="004730EA" w:rsidRDefault="004730EA"/>
        </w:tc>
        <w:tc>
          <w:tcPr>
            <w:tcW w:w="9639" w:type="dxa"/>
          </w:tcPr>
          <w:p w14:paraId="534EF494" w14:textId="26B8E7F0" w:rsidR="004730EA" w:rsidRDefault="004730EA">
            <w:r>
              <w:t>The Dental Centre 100 W12 9AH Tel: 020 8743 6959</w:t>
            </w:r>
          </w:p>
        </w:tc>
        <w:tc>
          <w:tcPr>
            <w:tcW w:w="3576" w:type="dxa"/>
          </w:tcPr>
          <w:p w14:paraId="1709A2FE" w14:textId="48EC3D4D" w:rsidR="004730EA" w:rsidRDefault="004730EA">
            <w:r>
              <w:t>Mid July</w:t>
            </w:r>
          </w:p>
        </w:tc>
      </w:tr>
      <w:tr w:rsidR="004730EA" w14:paraId="43BF9943" w14:textId="77777777" w:rsidTr="009F68B9">
        <w:tc>
          <w:tcPr>
            <w:tcW w:w="959" w:type="dxa"/>
          </w:tcPr>
          <w:p w14:paraId="16212726" w14:textId="77777777" w:rsidR="004730EA" w:rsidRDefault="004730EA"/>
        </w:tc>
        <w:tc>
          <w:tcPr>
            <w:tcW w:w="9639" w:type="dxa"/>
          </w:tcPr>
          <w:p w14:paraId="10E7A650" w14:textId="0ADD2F4D" w:rsidR="004730EA" w:rsidRDefault="004730EA">
            <w:r>
              <w:t>Fulham Dental Centre SW6 1NP Tel: 020 7385 6532</w:t>
            </w:r>
          </w:p>
        </w:tc>
        <w:tc>
          <w:tcPr>
            <w:tcW w:w="3576" w:type="dxa"/>
          </w:tcPr>
          <w:p w14:paraId="21E405CF" w14:textId="021BC827" w:rsidR="004730EA" w:rsidRDefault="004730EA">
            <w:r>
              <w:t>Mid July</w:t>
            </w:r>
          </w:p>
        </w:tc>
      </w:tr>
      <w:tr w:rsidR="007568EE" w14:paraId="3FA7102C" w14:textId="77777777" w:rsidTr="009F68B9">
        <w:tc>
          <w:tcPr>
            <w:tcW w:w="959" w:type="dxa"/>
          </w:tcPr>
          <w:p w14:paraId="09C7632C" w14:textId="77777777" w:rsidR="007568EE" w:rsidRDefault="007568EE"/>
        </w:tc>
        <w:tc>
          <w:tcPr>
            <w:tcW w:w="9639" w:type="dxa"/>
          </w:tcPr>
          <w:p w14:paraId="41344FB9" w14:textId="58341E3B" w:rsidR="007568EE" w:rsidRDefault="007568EE">
            <w:r>
              <w:t>Goldhawk Dental Practice W12</w:t>
            </w:r>
            <w:r w:rsidR="00DC0A55">
              <w:t xml:space="preserve"> </w:t>
            </w:r>
            <w:r>
              <w:t>8QQ Tel: 020 8743 3971</w:t>
            </w:r>
          </w:p>
        </w:tc>
        <w:tc>
          <w:tcPr>
            <w:tcW w:w="3576" w:type="dxa"/>
          </w:tcPr>
          <w:p w14:paraId="0EE343A7" w14:textId="145744B9" w:rsidR="007568EE" w:rsidRDefault="007568EE">
            <w:r>
              <w:t>Mid July</w:t>
            </w:r>
          </w:p>
        </w:tc>
      </w:tr>
      <w:tr w:rsidR="004730EA" w14:paraId="26E74CB0" w14:textId="77777777" w:rsidTr="009F68B9">
        <w:tc>
          <w:tcPr>
            <w:tcW w:w="959" w:type="dxa"/>
          </w:tcPr>
          <w:p w14:paraId="2867689F" w14:textId="77777777" w:rsidR="004730EA" w:rsidRDefault="004730EA"/>
        </w:tc>
        <w:tc>
          <w:tcPr>
            <w:tcW w:w="9639" w:type="dxa"/>
          </w:tcPr>
          <w:p w14:paraId="222567F7" w14:textId="1337F82A" w:rsidR="004730EA" w:rsidRDefault="004730EA">
            <w:r>
              <w:t xml:space="preserve">The International </w:t>
            </w:r>
            <w:r w:rsidR="009F68B9">
              <w:t>Dental Centre W12 9RB Tel: 020 8743 1509</w:t>
            </w:r>
          </w:p>
        </w:tc>
        <w:tc>
          <w:tcPr>
            <w:tcW w:w="3576" w:type="dxa"/>
          </w:tcPr>
          <w:p w14:paraId="10123E28" w14:textId="6186C2BD" w:rsidR="004730EA" w:rsidRDefault="009F68B9">
            <w:r>
              <w:t>Yes</w:t>
            </w:r>
          </w:p>
        </w:tc>
      </w:tr>
      <w:tr w:rsidR="004730EA" w14:paraId="414A082C" w14:textId="77777777" w:rsidTr="009F68B9">
        <w:tc>
          <w:tcPr>
            <w:tcW w:w="959" w:type="dxa"/>
          </w:tcPr>
          <w:p w14:paraId="1275D2B5" w14:textId="77777777" w:rsidR="004730EA" w:rsidRDefault="004730EA"/>
        </w:tc>
        <w:tc>
          <w:tcPr>
            <w:tcW w:w="9639" w:type="dxa"/>
          </w:tcPr>
          <w:p w14:paraId="4D212A44" w14:textId="0F45D07D" w:rsidR="004730EA" w:rsidRDefault="009F68B9">
            <w:r>
              <w:t>The Morgan Clinic W6 ORA Tel: 020 8748 7772</w:t>
            </w:r>
          </w:p>
        </w:tc>
        <w:tc>
          <w:tcPr>
            <w:tcW w:w="3576" w:type="dxa"/>
          </w:tcPr>
          <w:p w14:paraId="0C5F5B9B" w14:textId="25918786" w:rsidR="004730EA" w:rsidRDefault="009F68B9">
            <w:r>
              <w:t>Yes</w:t>
            </w:r>
          </w:p>
        </w:tc>
      </w:tr>
      <w:tr w:rsidR="004730EA" w14:paraId="77906DE1" w14:textId="77777777" w:rsidTr="009F68B9">
        <w:tc>
          <w:tcPr>
            <w:tcW w:w="959" w:type="dxa"/>
          </w:tcPr>
          <w:p w14:paraId="50286908" w14:textId="77777777" w:rsidR="004730EA" w:rsidRDefault="004730EA"/>
        </w:tc>
        <w:tc>
          <w:tcPr>
            <w:tcW w:w="9639" w:type="dxa"/>
          </w:tcPr>
          <w:p w14:paraId="39524B12" w14:textId="1DA766F6" w:rsidR="004730EA" w:rsidRDefault="009F68B9">
            <w:r>
              <w:t>Mr Lai Dental Centre W12 7LJ Tel: 020 8749 0171</w:t>
            </w:r>
          </w:p>
        </w:tc>
        <w:tc>
          <w:tcPr>
            <w:tcW w:w="3576" w:type="dxa"/>
          </w:tcPr>
          <w:p w14:paraId="2516D259" w14:textId="43FF0382" w:rsidR="004730EA" w:rsidRDefault="00424130">
            <w:r>
              <w:t xml:space="preserve">Yes, </w:t>
            </w:r>
            <w:r w:rsidR="009F68B9">
              <w:t>Receiving exemptions only</w:t>
            </w:r>
          </w:p>
        </w:tc>
      </w:tr>
      <w:tr w:rsidR="004730EA" w14:paraId="77757BC1" w14:textId="77777777" w:rsidTr="009F68B9">
        <w:tc>
          <w:tcPr>
            <w:tcW w:w="959" w:type="dxa"/>
          </w:tcPr>
          <w:p w14:paraId="7AD450DD" w14:textId="77777777" w:rsidR="004730EA" w:rsidRDefault="004730EA"/>
        </w:tc>
        <w:tc>
          <w:tcPr>
            <w:tcW w:w="9639" w:type="dxa"/>
          </w:tcPr>
          <w:p w14:paraId="3E2F1F81" w14:textId="7E51A276" w:rsidR="004730EA" w:rsidRDefault="009F68B9">
            <w:r>
              <w:t>Perfect Smile SW6 6BS Tel: 020 7381 4455</w:t>
            </w:r>
          </w:p>
        </w:tc>
        <w:tc>
          <w:tcPr>
            <w:tcW w:w="3576" w:type="dxa"/>
          </w:tcPr>
          <w:p w14:paraId="30D85D06" w14:textId="200E1548" w:rsidR="004730EA" w:rsidRDefault="009F68B9">
            <w:r>
              <w:t xml:space="preserve">Mid July </w:t>
            </w:r>
          </w:p>
        </w:tc>
      </w:tr>
      <w:tr w:rsidR="0019658B" w14:paraId="58DF61BE" w14:textId="77777777" w:rsidTr="009F68B9">
        <w:tc>
          <w:tcPr>
            <w:tcW w:w="959" w:type="dxa"/>
          </w:tcPr>
          <w:p w14:paraId="3EBE7F77" w14:textId="77777777" w:rsidR="0019658B" w:rsidRDefault="0019658B"/>
        </w:tc>
        <w:tc>
          <w:tcPr>
            <w:tcW w:w="9639" w:type="dxa"/>
          </w:tcPr>
          <w:p w14:paraId="2D2CD9CA" w14:textId="2EBAD963" w:rsidR="0019658B" w:rsidRDefault="0019658B">
            <w:r>
              <w:t xml:space="preserve">Smile For Life Dental Surgery W6 7AF </w:t>
            </w:r>
            <w:r w:rsidRPr="0019658B">
              <w:t>T</w:t>
            </w:r>
            <w:r>
              <w:t xml:space="preserve">el: 020 8563 2323 </w:t>
            </w:r>
          </w:p>
        </w:tc>
        <w:tc>
          <w:tcPr>
            <w:tcW w:w="3576" w:type="dxa"/>
          </w:tcPr>
          <w:p w14:paraId="2CABE0E4" w14:textId="1EBCC6C4" w:rsidR="0019658B" w:rsidRDefault="0019658B">
            <w:r>
              <w:t>Mid July</w:t>
            </w:r>
          </w:p>
        </w:tc>
      </w:tr>
      <w:tr w:rsidR="004730EA" w14:paraId="659E904D" w14:textId="77777777" w:rsidTr="009F68B9">
        <w:tc>
          <w:tcPr>
            <w:tcW w:w="959" w:type="dxa"/>
          </w:tcPr>
          <w:p w14:paraId="71198D60" w14:textId="77777777" w:rsidR="004730EA" w:rsidRDefault="004730EA"/>
        </w:tc>
        <w:tc>
          <w:tcPr>
            <w:tcW w:w="9639" w:type="dxa"/>
          </w:tcPr>
          <w:p w14:paraId="7C519C39" w14:textId="380D06A3" w:rsidR="004730EA" w:rsidRDefault="009F68B9">
            <w:r>
              <w:t>St Clements Dental Care W6 9PH Tel: 020 87</w:t>
            </w:r>
            <w:r w:rsidR="00DC0A55">
              <w:t>4</w:t>
            </w:r>
            <w:r>
              <w:t>1 4777</w:t>
            </w:r>
          </w:p>
        </w:tc>
        <w:tc>
          <w:tcPr>
            <w:tcW w:w="3576" w:type="dxa"/>
          </w:tcPr>
          <w:p w14:paraId="61E33CC1" w14:textId="7BF60EDA" w:rsidR="004730EA" w:rsidRDefault="009F68B9">
            <w:r>
              <w:t>Yes</w:t>
            </w:r>
          </w:p>
        </w:tc>
      </w:tr>
      <w:tr w:rsidR="004730EA" w14:paraId="6A3020C8" w14:textId="77777777" w:rsidTr="009F68B9">
        <w:tc>
          <w:tcPr>
            <w:tcW w:w="959" w:type="dxa"/>
          </w:tcPr>
          <w:p w14:paraId="0F12D229" w14:textId="77777777" w:rsidR="004730EA" w:rsidRDefault="004730EA"/>
        </w:tc>
        <w:tc>
          <w:tcPr>
            <w:tcW w:w="9639" w:type="dxa"/>
          </w:tcPr>
          <w:p w14:paraId="60152FDB" w14:textId="15EE9249" w:rsidR="004730EA" w:rsidRDefault="009F68B9">
            <w:r>
              <w:t>West Kensington Dental Practice W14 9NL Tel: 020 7381 1922</w:t>
            </w:r>
          </w:p>
        </w:tc>
        <w:tc>
          <w:tcPr>
            <w:tcW w:w="3576" w:type="dxa"/>
          </w:tcPr>
          <w:p w14:paraId="27D9D0E8" w14:textId="518EF95D" w:rsidR="004730EA" w:rsidRDefault="009F68B9">
            <w:r>
              <w:t>Yes</w:t>
            </w:r>
          </w:p>
        </w:tc>
      </w:tr>
      <w:tr w:rsidR="004730EA" w14:paraId="53C2AF53" w14:textId="77777777" w:rsidTr="009F68B9">
        <w:tc>
          <w:tcPr>
            <w:tcW w:w="959" w:type="dxa"/>
          </w:tcPr>
          <w:p w14:paraId="536683F4" w14:textId="2AF60833" w:rsidR="004730EA" w:rsidRDefault="009F68B9">
            <w:r>
              <w:t>K&amp;C</w:t>
            </w:r>
          </w:p>
        </w:tc>
        <w:tc>
          <w:tcPr>
            <w:tcW w:w="9639" w:type="dxa"/>
          </w:tcPr>
          <w:p w14:paraId="1EE105AE" w14:textId="66331655" w:rsidR="004730EA" w:rsidRDefault="009F68B9">
            <w:r>
              <w:t xml:space="preserve">Kensington </w:t>
            </w:r>
            <w:r w:rsidR="00A33BD8">
              <w:t>Dental Practice W8 6SU Tel: 020 7937 9097</w:t>
            </w:r>
          </w:p>
        </w:tc>
        <w:tc>
          <w:tcPr>
            <w:tcW w:w="3576" w:type="dxa"/>
          </w:tcPr>
          <w:p w14:paraId="39A3961D" w14:textId="1F320C2E" w:rsidR="004730EA" w:rsidRDefault="00A33BD8">
            <w:r>
              <w:t>End July</w:t>
            </w:r>
          </w:p>
        </w:tc>
      </w:tr>
      <w:tr w:rsidR="00A33BD8" w14:paraId="011961A8" w14:textId="77777777" w:rsidTr="009F68B9">
        <w:tc>
          <w:tcPr>
            <w:tcW w:w="959" w:type="dxa"/>
          </w:tcPr>
          <w:p w14:paraId="5C9BC57F" w14:textId="77777777" w:rsidR="00A33BD8" w:rsidRDefault="00A33BD8"/>
        </w:tc>
        <w:tc>
          <w:tcPr>
            <w:tcW w:w="9639" w:type="dxa"/>
          </w:tcPr>
          <w:p w14:paraId="5EF4797E" w14:textId="16841186" w:rsidR="00A33BD8" w:rsidRDefault="00A33BD8">
            <w:proofErr w:type="spellStart"/>
            <w:r>
              <w:t>Oracare</w:t>
            </w:r>
            <w:proofErr w:type="spellEnd"/>
            <w:r>
              <w:t xml:space="preserve"> Dental W8 6ND Tel: 020 7</w:t>
            </w:r>
            <w:r w:rsidR="00DC0A55">
              <w:t xml:space="preserve">6 </w:t>
            </w:r>
            <w:r>
              <w:t xml:space="preserve">03 7222 </w:t>
            </w:r>
          </w:p>
        </w:tc>
        <w:tc>
          <w:tcPr>
            <w:tcW w:w="3576" w:type="dxa"/>
          </w:tcPr>
          <w:p w14:paraId="63E5C73D" w14:textId="00BE03B4" w:rsidR="00A33BD8" w:rsidRDefault="00A33BD8">
            <w:r>
              <w:t>End July</w:t>
            </w:r>
          </w:p>
        </w:tc>
      </w:tr>
      <w:tr w:rsidR="00A33BD8" w14:paraId="29231201" w14:textId="77777777" w:rsidTr="009F68B9">
        <w:tc>
          <w:tcPr>
            <w:tcW w:w="959" w:type="dxa"/>
          </w:tcPr>
          <w:p w14:paraId="72E0C1CE" w14:textId="77777777" w:rsidR="00A33BD8" w:rsidRDefault="00A33BD8"/>
        </w:tc>
        <w:tc>
          <w:tcPr>
            <w:tcW w:w="9639" w:type="dxa"/>
          </w:tcPr>
          <w:p w14:paraId="3377FF30" w14:textId="36F00AA0" w:rsidR="00A33BD8" w:rsidRDefault="00A33BD8">
            <w:r>
              <w:t>80 Kensington Dental Clinic W8 4SG Tel: 020 7938 2833</w:t>
            </w:r>
          </w:p>
        </w:tc>
        <w:tc>
          <w:tcPr>
            <w:tcW w:w="3576" w:type="dxa"/>
          </w:tcPr>
          <w:p w14:paraId="1D8597F3" w14:textId="2AB431D4" w:rsidR="00A33BD8" w:rsidRDefault="00A33BD8">
            <w:r>
              <w:t>Yes</w:t>
            </w:r>
          </w:p>
        </w:tc>
      </w:tr>
      <w:tr w:rsidR="00A33BD8" w14:paraId="63640369" w14:textId="77777777" w:rsidTr="009F68B9">
        <w:tc>
          <w:tcPr>
            <w:tcW w:w="959" w:type="dxa"/>
          </w:tcPr>
          <w:p w14:paraId="24D91287" w14:textId="77777777" w:rsidR="00A33BD8" w:rsidRDefault="00A33BD8"/>
        </w:tc>
        <w:tc>
          <w:tcPr>
            <w:tcW w:w="9639" w:type="dxa"/>
          </w:tcPr>
          <w:p w14:paraId="36A89E22" w14:textId="10216AFC" w:rsidR="00A33BD8" w:rsidRDefault="00A33BD8">
            <w:r>
              <w:t xml:space="preserve">Chelsea Dental Lounge SW3 </w:t>
            </w:r>
            <w:r w:rsidR="00424130">
              <w:t>4TY Tel: 020 7581 6161</w:t>
            </w:r>
          </w:p>
        </w:tc>
        <w:tc>
          <w:tcPr>
            <w:tcW w:w="3576" w:type="dxa"/>
          </w:tcPr>
          <w:p w14:paraId="7DC75710" w14:textId="508B762D" w:rsidR="00A33BD8" w:rsidRDefault="00424130">
            <w:r>
              <w:t>Yes</w:t>
            </w:r>
          </w:p>
        </w:tc>
      </w:tr>
      <w:tr w:rsidR="00424130" w14:paraId="610C52E9" w14:textId="77777777" w:rsidTr="009F68B9">
        <w:tc>
          <w:tcPr>
            <w:tcW w:w="959" w:type="dxa"/>
          </w:tcPr>
          <w:p w14:paraId="51FAD788" w14:textId="30D5978D" w:rsidR="00424130" w:rsidRDefault="00424130">
            <w:r>
              <w:t>W</w:t>
            </w:r>
          </w:p>
        </w:tc>
        <w:tc>
          <w:tcPr>
            <w:tcW w:w="9639" w:type="dxa"/>
          </w:tcPr>
          <w:p w14:paraId="1F2B69BB" w14:textId="31251B97" w:rsidR="00424130" w:rsidRDefault="00424130">
            <w:r>
              <w:t>Bayswater Dental Surgery W2 4SJ Tel: 020 7229 0863</w:t>
            </w:r>
          </w:p>
        </w:tc>
        <w:tc>
          <w:tcPr>
            <w:tcW w:w="3576" w:type="dxa"/>
          </w:tcPr>
          <w:p w14:paraId="5F83DEEF" w14:textId="6B528A61" w:rsidR="00424130" w:rsidRDefault="00424130">
            <w:r>
              <w:t>Yes</w:t>
            </w:r>
          </w:p>
        </w:tc>
      </w:tr>
      <w:tr w:rsidR="00424130" w14:paraId="02E0315F" w14:textId="77777777" w:rsidTr="009F68B9">
        <w:tc>
          <w:tcPr>
            <w:tcW w:w="959" w:type="dxa"/>
          </w:tcPr>
          <w:p w14:paraId="74E3FC58" w14:textId="77777777" w:rsidR="00424130" w:rsidRDefault="00424130"/>
        </w:tc>
        <w:tc>
          <w:tcPr>
            <w:tcW w:w="9639" w:type="dxa"/>
          </w:tcPr>
          <w:p w14:paraId="6954ABC2" w14:textId="547E122F" w:rsidR="00424130" w:rsidRDefault="00424130">
            <w:r>
              <w:t>Covent Garden Dental Clinic WC2N 4HS Tel: 020 7836 1847</w:t>
            </w:r>
          </w:p>
        </w:tc>
        <w:tc>
          <w:tcPr>
            <w:tcW w:w="3576" w:type="dxa"/>
          </w:tcPr>
          <w:p w14:paraId="704E31FA" w14:textId="0030F09C" w:rsidR="00424130" w:rsidRDefault="00424130">
            <w:r>
              <w:t xml:space="preserve">Yes, Fee paying only </w:t>
            </w:r>
          </w:p>
        </w:tc>
      </w:tr>
      <w:tr w:rsidR="00424130" w14:paraId="77814699" w14:textId="77777777" w:rsidTr="009F68B9">
        <w:tc>
          <w:tcPr>
            <w:tcW w:w="959" w:type="dxa"/>
          </w:tcPr>
          <w:p w14:paraId="6FC2A72C" w14:textId="77777777" w:rsidR="00424130" w:rsidRDefault="00424130"/>
        </w:tc>
        <w:tc>
          <w:tcPr>
            <w:tcW w:w="9639" w:type="dxa"/>
          </w:tcPr>
          <w:p w14:paraId="19944669" w14:textId="043BD939" w:rsidR="00424130" w:rsidRDefault="00424130">
            <w:r>
              <w:t>Lupus Street Dental Practice SW1V 3HD Tel: 020 7834 8081</w:t>
            </w:r>
          </w:p>
        </w:tc>
        <w:tc>
          <w:tcPr>
            <w:tcW w:w="3576" w:type="dxa"/>
          </w:tcPr>
          <w:p w14:paraId="685DF4B2" w14:textId="194CCA02" w:rsidR="00424130" w:rsidRDefault="00424130">
            <w:r>
              <w:t>Yes</w:t>
            </w:r>
          </w:p>
        </w:tc>
      </w:tr>
      <w:tr w:rsidR="00424130" w14:paraId="275383E9" w14:textId="77777777" w:rsidTr="009F68B9">
        <w:tc>
          <w:tcPr>
            <w:tcW w:w="959" w:type="dxa"/>
          </w:tcPr>
          <w:p w14:paraId="009FA9D5" w14:textId="77777777" w:rsidR="00424130" w:rsidRDefault="00424130"/>
        </w:tc>
        <w:tc>
          <w:tcPr>
            <w:tcW w:w="9639" w:type="dxa"/>
          </w:tcPr>
          <w:p w14:paraId="0842F253" w14:textId="5A6EF3DB" w:rsidR="00424130" w:rsidRDefault="00424130">
            <w:r>
              <w:t>Maison Smile @234 Dental Care W2 1DW Tel: 020 7725 9930</w:t>
            </w:r>
          </w:p>
        </w:tc>
        <w:tc>
          <w:tcPr>
            <w:tcW w:w="3576" w:type="dxa"/>
          </w:tcPr>
          <w:p w14:paraId="0B57187F" w14:textId="057648F1" w:rsidR="00424130" w:rsidRDefault="00424130">
            <w:r>
              <w:t>Yes</w:t>
            </w:r>
          </w:p>
        </w:tc>
      </w:tr>
      <w:tr w:rsidR="00424130" w14:paraId="50F877BB" w14:textId="77777777" w:rsidTr="009F68B9">
        <w:tc>
          <w:tcPr>
            <w:tcW w:w="959" w:type="dxa"/>
          </w:tcPr>
          <w:p w14:paraId="385477AC" w14:textId="77777777" w:rsidR="00424130" w:rsidRDefault="00424130"/>
        </w:tc>
        <w:tc>
          <w:tcPr>
            <w:tcW w:w="9639" w:type="dxa"/>
          </w:tcPr>
          <w:p w14:paraId="1B7FE105" w14:textId="77027257" w:rsidR="00424130" w:rsidRDefault="00424130">
            <w:r>
              <w:t xml:space="preserve">Marble Arch Medical and Dental Centre </w:t>
            </w:r>
            <w:r w:rsidR="007568EE">
              <w:t>W2 1ES Tel: 020 7723 5424</w:t>
            </w:r>
          </w:p>
        </w:tc>
        <w:tc>
          <w:tcPr>
            <w:tcW w:w="3576" w:type="dxa"/>
          </w:tcPr>
          <w:p w14:paraId="13E84700" w14:textId="6BE9A0EB" w:rsidR="00424130" w:rsidRDefault="007568EE">
            <w:r>
              <w:t>End July</w:t>
            </w:r>
          </w:p>
        </w:tc>
      </w:tr>
      <w:tr w:rsidR="00DC0A55" w14:paraId="6169559A" w14:textId="77777777" w:rsidTr="009F68B9">
        <w:tc>
          <w:tcPr>
            <w:tcW w:w="959" w:type="dxa"/>
          </w:tcPr>
          <w:p w14:paraId="6BA02E26" w14:textId="77777777" w:rsidR="00DC0A55" w:rsidRDefault="00DC0A55"/>
        </w:tc>
        <w:tc>
          <w:tcPr>
            <w:tcW w:w="9639" w:type="dxa"/>
          </w:tcPr>
          <w:p w14:paraId="7B17478F" w14:textId="154AC1EB" w:rsidR="00DC0A55" w:rsidRDefault="00DC0A55">
            <w:r>
              <w:t>Marylebone House Dental Practice NW1 5PN Tel: 020 7935 3811</w:t>
            </w:r>
          </w:p>
        </w:tc>
        <w:tc>
          <w:tcPr>
            <w:tcW w:w="3576" w:type="dxa"/>
          </w:tcPr>
          <w:p w14:paraId="47213E8C" w14:textId="3AA7F378" w:rsidR="00DC0A55" w:rsidRDefault="00DC0A55">
            <w:r>
              <w:t>Yes</w:t>
            </w:r>
          </w:p>
        </w:tc>
      </w:tr>
      <w:tr w:rsidR="007568EE" w14:paraId="016CEB5B" w14:textId="77777777" w:rsidTr="009F68B9">
        <w:tc>
          <w:tcPr>
            <w:tcW w:w="959" w:type="dxa"/>
          </w:tcPr>
          <w:p w14:paraId="3640AE78" w14:textId="77777777" w:rsidR="007568EE" w:rsidRDefault="007568EE"/>
        </w:tc>
        <w:tc>
          <w:tcPr>
            <w:tcW w:w="9639" w:type="dxa"/>
          </w:tcPr>
          <w:p w14:paraId="6A7207FC" w14:textId="50830469" w:rsidR="007568EE" w:rsidRDefault="007568EE">
            <w:r>
              <w:t>Queens Park Health Centre Dental Surgery W10 4LD Tel: 020 8960 9007</w:t>
            </w:r>
          </w:p>
        </w:tc>
        <w:tc>
          <w:tcPr>
            <w:tcW w:w="3576" w:type="dxa"/>
          </w:tcPr>
          <w:p w14:paraId="33A94FF3" w14:textId="40954CCE" w:rsidR="007568EE" w:rsidRDefault="007568EE">
            <w:r>
              <w:t>Mid July</w:t>
            </w:r>
          </w:p>
        </w:tc>
      </w:tr>
      <w:tr w:rsidR="007568EE" w14:paraId="3BF01F75" w14:textId="77777777" w:rsidTr="009F68B9">
        <w:tc>
          <w:tcPr>
            <w:tcW w:w="959" w:type="dxa"/>
          </w:tcPr>
          <w:p w14:paraId="55D5BE05" w14:textId="77777777" w:rsidR="007568EE" w:rsidRDefault="007568EE"/>
        </w:tc>
        <w:tc>
          <w:tcPr>
            <w:tcW w:w="9639" w:type="dxa"/>
          </w:tcPr>
          <w:p w14:paraId="03E7A97A" w14:textId="492EE39C" w:rsidR="007568EE" w:rsidRDefault="007568EE">
            <w:r>
              <w:t>The London Dental Studio SW1V 1QT Tel: 020 7630 0782</w:t>
            </w:r>
          </w:p>
        </w:tc>
        <w:tc>
          <w:tcPr>
            <w:tcW w:w="3576" w:type="dxa"/>
          </w:tcPr>
          <w:p w14:paraId="695D50C2" w14:textId="3AD904F2" w:rsidR="007568EE" w:rsidRDefault="007568EE">
            <w:r>
              <w:t>Yes, fee paying only</w:t>
            </w:r>
          </w:p>
        </w:tc>
      </w:tr>
      <w:tr w:rsidR="007568EE" w14:paraId="6196CF4E" w14:textId="77777777" w:rsidTr="009F68B9">
        <w:tc>
          <w:tcPr>
            <w:tcW w:w="959" w:type="dxa"/>
          </w:tcPr>
          <w:p w14:paraId="44FF2615" w14:textId="77777777" w:rsidR="007568EE" w:rsidRDefault="007568EE"/>
        </w:tc>
        <w:tc>
          <w:tcPr>
            <w:tcW w:w="9639" w:type="dxa"/>
          </w:tcPr>
          <w:p w14:paraId="0B64DFD4" w14:textId="568D452E" w:rsidR="007568EE" w:rsidRDefault="007568EE">
            <w:r>
              <w:t>Westminster House Dental Practice SW1P 2AH</w:t>
            </w:r>
            <w:r w:rsidR="00DC0A55">
              <w:t xml:space="preserve"> Tel: 020 </w:t>
            </w:r>
            <w:r w:rsidR="00B80E44">
              <w:t>7976 5251</w:t>
            </w:r>
          </w:p>
        </w:tc>
        <w:tc>
          <w:tcPr>
            <w:tcW w:w="3576" w:type="dxa"/>
          </w:tcPr>
          <w:p w14:paraId="37EB8695" w14:textId="61D3F1FB" w:rsidR="007568EE" w:rsidRDefault="007568EE">
            <w:r>
              <w:t>Yes</w:t>
            </w:r>
          </w:p>
        </w:tc>
      </w:tr>
    </w:tbl>
    <w:p w14:paraId="383DF095" w14:textId="77777777" w:rsidR="00D81C0D" w:rsidRDefault="00D81C0D"/>
    <w:sectPr w:rsidR="00D81C0D" w:rsidSect="00473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A"/>
    <w:rsid w:val="0019658B"/>
    <w:rsid w:val="00424130"/>
    <w:rsid w:val="004730EA"/>
    <w:rsid w:val="007568EE"/>
    <w:rsid w:val="009F68B9"/>
    <w:rsid w:val="00A33BD8"/>
    <w:rsid w:val="00B80E44"/>
    <w:rsid w:val="00D81C0D"/>
    <w:rsid w:val="00D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A8B8"/>
  <w15:chartTrackingRefBased/>
  <w15:docId w15:val="{0CE51E01-AC30-4777-AEEC-5EBB62FC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5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London Community Health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Alison (CENTRAL LONDON COMMUNITY HEALTHCARE NHS TRUST)</dc:creator>
  <cp:keywords/>
  <dc:description/>
  <cp:lastModifiedBy>FRASER, Alison (CENTRAL LONDON COMMUNITY HEALTHCARE NHS TRUST)</cp:lastModifiedBy>
  <cp:revision>1</cp:revision>
  <dcterms:created xsi:type="dcterms:W3CDTF">2022-06-30T14:04:00Z</dcterms:created>
  <dcterms:modified xsi:type="dcterms:W3CDTF">2022-06-30T15:20:00Z</dcterms:modified>
</cp:coreProperties>
</file>